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4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77"/>
        <w:gridCol w:w="6437"/>
      </w:tblGrid>
      <w:tr w:rsidR="00163848" w:rsidRPr="00163848" w14:paraId="4226916E" w14:textId="77777777" w:rsidTr="00F47EE8">
        <w:trPr>
          <w:trHeight w:val="1107"/>
          <w:jc w:val="center"/>
        </w:trPr>
        <w:tc>
          <w:tcPr>
            <w:tcW w:w="4477" w:type="dxa"/>
            <w:shd w:val="clear" w:color="auto" w:fill="FFFFFF"/>
            <w:vAlign w:val="center"/>
            <w:hideMark/>
          </w:tcPr>
          <w:p w14:paraId="29D6E89B" w14:textId="7827A961" w:rsidR="00163848" w:rsidRPr="00163848" w:rsidRDefault="00163848" w:rsidP="00163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CƠ QUAN</w:t>
            </w:r>
          </w:p>
          <w:p w14:paraId="34A643B9" w14:textId="77777777" w:rsidR="00163848" w:rsidRPr="00163848" w:rsidRDefault="00163848" w:rsidP="0016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____/TB</w:t>
            </w:r>
          </w:p>
        </w:tc>
        <w:tc>
          <w:tcPr>
            <w:tcW w:w="6437" w:type="dxa"/>
            <w:shd w:val="clear" w:color="auto" w:fill="FFFFFF"/>
            <w:vAlign w:val="center"/>
            <w:hideMark/>
          </w:tcPr>
          <w:p w14:paraId="6980D9A2" w14:textId="77777777" w:rsidR="00163848" w:rsidRPr="00163848" w:rsidRDefault="00163848" w:rsidP="00163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0F2A1C5B" w14:textId="77777777" w:rsidR="00163848" w:rsidRPr="00163848" w:rsidRDefault="00163848" w:rsidP="00163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14:paraId="5D8E963D" w14:textId="7779A725" w:rsidR="00163848" w:rsidRPr="00163848" w:rsidRDefault="00163848" w:rsidP="001638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848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163848">
              <w:rPr>
                <w:rFonts w:ascii="Times New Roman" w:hAnsi="Times New Roman" w:cs="Times New Roman"/>
                <w:sz w:val="28"/>
                <w:szCs w:val="28"/>
              </w:rPr>
              <w:t>, ngày …. tháng …. năm 20…</w:t>
            </w:r>
          </w:p>
        </w:tc>
      </w:tr>
    </w:tbl>
    <w:p w14:paraId="5CA5F8AF" w14:textId="77777777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 </w:t>
      </w:r>
    </w:p>
    <w:p w14:paraId="6642359A" w14:textId="77777777" w:rsidR="00163848" w:rsidRPr="00163848" w:rsidRDefault="00163848" w:rsidP="00163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848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150F4198" w14:textId="77777777" w:rsidR="00163848" w:rsidRPr="00163848" w:rsidRDefault="00163848" w:rsidP="00163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(Về kế hoạch đi du lịch của công ty)</w:t>
      </w:r>
    </w:p>
    <w:p w14:paraId="0554263C" w14:textId="77777777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Kính gửi: ………………………</w:t>
      </w:r>
    </w:p>
    <w:p w14:paraId="5383D06B" w14:textId="6A4A5E90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Căn cứ.……………………………………………………………………</w:t>
      </w:r>
      <w:proofErr w:type="gramStart"/>
      <w:r w:rsidRPr="00163848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02DF896B" w14:textId="1AB839BC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Căn cứ 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163848">
        <w:rPr>
          <w:rFonts w:ascii="Times New Roman" w:hAnsi="Times New Roman" w:cs="Times New Roman"/>
          <w:sz w:val="28"/>
          <w:szCs w:val="28"/>
        </w:rPr>
        <w:t>…………………</w:t>
      </w:r>
    </w:p>
    <w:p w14:paraId="54A77A9A" w14:textId="77777777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Điều 1: Nhân dịp …………………</w:t>
      </w:r>
      <w:proofErr w:type="gramStart"/>
      <w:r w:rsidRPr="00163848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163848">
        <w:rPr>
          <w:rFonts w:ascii="Times New Roman" w:hAnsi="Times New Roman" w:cs="Times New Roman"/>
          <w:sz w:val="28"/>
          <w:szCs w:val="28"/>
        </w:rPr>
        <w:t>, toàn thể cán bộ và nhân viên trong Công ty được đi du lịch theo quy định từ ngày ………………………..</w:t>
      </w:r>
    </w:p>
    <w:p w14:paraId="23C15B15" w14:textId="77777777" w:rsidR="00F47EE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Điều 2: Lịch trình chuyến du lịch:</w:t>
      </w:r>
    </w:p>
    <w:p w14:paraId="04F663BB" w14:textId="77777777" w:rsidR="00F47EE8" w:rsidRPr="00163848" w:rsidRDefault="00F47EE8" w:rsidP="00F47EE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211DA397" w14:textId="77777777" w:rsid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Điều 3: Yêu cầu mỗi nhân viên</w:t>
      </w:r>
    </w:p>
    <w:p w14:paraId="717DAD98" w14:textId="1AFCC880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7D799062" w14:textId="77777777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Điều 4: Đề nghị các phòng ban có trách nhiệm thi hành tốt thông báo này.</w:t>
      </w:r>
    </w:p>
    <w:p w14:paraId="3BA4FCA8" w14:textId="77777777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  <w:r w:rsidRPr="00163848">
        <w:rPr>
          <w:rFonts w:ascii="Times New Roman" w:hAnsi="Times New Roman" w:cs="Times New Roman"/>
          <w:sz w:val="28"/>
          <w:szCs w:val="28"/>
        </w:rPr>
        <w:t>Trân trọng thông báo./.</w:t>
      </w:r>
    </w:p>
    <w:tbl>
      <w:tblPr>
        <w:tblW w:w="10057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27"/>
        <w:gridCol w:w="7630"/>
      </w:tblGrid>
      <w:tr w:rsidR="00163848" w:rsidRPr="00163848" w14:paraId="55156E64" w14:textId="77777777" w:rsidTr="00F47EE8">
        <w:trPr>
          <w:trHeight w:val="2107"/>
        </w:trPr>
        <w:tc>
          <w:tcPr>
            <w:tcW w:w="2427" w:type="dxa"/>
            <w:shd w:val="clear" w:color="auto" w:fill="FFFFFF"/>
            <w:vAlign w:val="center"/>
            <w:hideMark/>
          </w:tcPr>
          <w:p w14:paraId="437D9904" w14:textId="77777777" w:rsidR="00163848" w:rsidRPr="00163848" w:rsidRDefault="00163848" w:rsidP="0016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sz w:val="28"/>
                <w:szCs w:val="28"/>
              </w:rPr>
              <w:t>Nơi nhận: </w:t>
            </w:r>
          </w:p>
          <w:p w14:paraId="4463FC14" w14:textId="7CE129B9" w:rsidR="00163848" w:rsidRPr="00163848" w:rsidRDefault="00163848" w:rsidP="0016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sz w:val="28"/>
                <w:szCs w:val="28"/>
              </w:rPr>
              <w:t>– …………….. ;</w:t>
            </w:r>
          </w:p>
          <w:p w14:paraId="4ACA6BFF" w14:textId="650A8681" w:rsidR="00163848" w:rsidRPr="00163848" w:rsidRDefault="00163848" w:rsidP="0016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sz w:val="28"/>
                <w:szCs w:val="28"/>
              </w:rPr>
              <w:t>– …………….. ;</w:t>
            </w:r>
          </w:p>
          <w:p w14:paraId="529E0295" w14:textId="77777777" w:rsidR="00163848" w:rsidRPr="00163848" w:rsidRDefault="00163848" w:rsidP="0016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sz w:val="28"/>
                <w:szCs w:val="28"/>
              </w:rPr>
              <w:t>– Lưu: VT.</w:t>
            </w:r>
          </w:p>
          <w:p w14:paraId="12D5EC04" w14:textId="77777777" w:rsidR="00163848" w:rsidRPr="00163848" w:rsidRDefault="00163848" w:rsidP="0016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0" w:type="dxa"/>
            <w:shd w:val="clear" w:color="auto" w:fill="FFFFFF"/>
            <w:vAlign w:val="center"/>
            <w:hideMark/>
          </w:tcPr>
          <w:p w14:paraId="33CC1FC8" w14:textId="77777777" w:rsidR="00163848" w:rsidRPr="00163848" w:rsidRDefault="00163848" w:rsidP="00F4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sz w:val="28"/>
                <w:szCs w:val="28"/>
              </w:rPr>
              <w:t>GIÁM ĐỐC</w:t>
            </w:r>
          </w:p>
          <w:p w14:paraId="38EC1CB0" w14:textId="77777777" w:rsidR="00163848" w:rsidRPr="00163848" w:rsidRDefault="00163848" w:rsidP="00F4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sz w:val="28"/>
                <w:szCs w:val="28"/>
              </w:rPr>
              <w:t>(Ký, ghi rõ họ tên, đóng dấu)</w:t>
            </w:r>
          </w:p>
        </w:tc>
      </w:tr>
    </w:tbl>
    <w:p w14:paraId="3238E618" w14:textId="77777777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</w:p>
    <w:p w14:paraId="4BDFF28C" w14:textId="77777777" w:rsidR="00163848" w:rsidRPr="00163848" w:rsidRDefault="00163848" w:rsidP="00163848">
      <w:pPr>
        <w:rPr>
          <w:rFonts w:ascii="Times New Roman" w:hAnsi="Times New Roman" w:cs="Times New Roman"/>
          <w:sz w:val="28"/>
          <w:szCs w:val="28"/>
        </w:rPr>
      </w:pPr>
    </w:p>
    <w:p w14:paraId="6E463D16" w14:textId="77777777" w:rsidR="003730A8" w:rsidRPr="00163848" w:rsidRDefault="003730A8" w:rsidP="0016384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163848" w:rsidSect="00CE5D3B">
      <w:pgSz w:w="12240" w:h="15840"/>
      <w:pgMar w:top="1418" w:right="1134" w:bottom="1134" w:left="1701" w:header="720" w:footer="72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48"/>
    <w:rsid w:val="00163848"/>
    <w:rsid w:val="003730A8"/>
    <w:rsid w:val="00F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93C1"/>
  <w15:chartTrackingRefBased/>
  <w15:docId w15:val="{4167B8C7-6035-4F06-803F-1A39ED62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48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2022-08-23T03:47:00Z</dcterms:created>
  <dcterms:modified xsi:type="dcterms:W3CDTF">2022-08-23T03:50:00Z</dcterms:modified>
</cp:coreProperties>
</file>