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36BD" w14:textId="77777777" w:rsidR="00CD4501" w:rsidRPr="00A25B0A" w:rsidRDefault="00CD4501" w:rsidP="00CD4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0A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08C192E8" w14:textId="77777777" w:rsidR="00CD4501" w:rsidRPr="00A25B0A" w:rsidRDefault="00CD4501" w:rsidP="00CD4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0A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052D8223" w14:textId="1201EA86" w:rsidR="00CD4501" w:rsidRPr="00A25B0A" w:rsidRDefault="00CD4501" w:rsidP="00CD4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0A">
        <w:rPr>
          <w:rFonts w:ascii="Times New Roman" w:hAnsi="Times New Roman" w:cs="Times New Roman"/>
          <w:b/>
          <w:bCs/>
          <w:sz w:val="28"/>
          <w:szCs w:val="28"/>
        </w:rPr>
        <w:t>-------oOo--------</w:t>
      </w:r>
    </w:p>
    <w:p w14:paraId="3DE62C01" w14:textId="77777777" w:rsidR="00CD4501" w:rsidRPr="00A25B0A" w:rsidRDefault="00CD4501" w:rsidP="00CD4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0A">
        <w:rPr>
          <w:rFonts w:ascii="Times New Roman" w:hAnsi="Times New Roman" w:cs="Times New Roman"/>
          <w:b/>
          <w:bCs/>
          <w:sz w:val="28"/>
          <w:szCs w:val="28"/>
        </w:rPr>
        <w:t>THÔNG BÁO</w:t>
      </w:r>
    </w:p>
    <w:p w14:paraId="4232F5CC" w14:textId="77777777" w:rsidR="00CD4501" w:rsidRPr="00A25B0A" w:rsidRDefault="00CD4501" w:rsidP="00CD4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B0A">
        <w:rPr>
          <w:rFonts w:ascii="Times New Roman" w:hAnsi="Times New Roman" w:cs="Times New Roman"/>
          <w:b/>
          <w:bCs/>
          <w:sz w:val="28"/>
          <w:szCs w:val="28"/>
        </w:rPr>
        <w:t>(Lịch nghỉ lễ Quốc khánh 2/9)</w:t>
      </w:r>
    </w:p>
    <w:p w14:paraId="380C6395" w14:textId="77777777" w:rsidR="00CD4501" w:rsidRPr="00A25B0A" w:rsidRDefault="00CD4501" w:rsidP="00CD4501">
      <w:pPr>
        <w:jc w:val="right"/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..., ngày... tháng... năm...</w:t>
      </w:r>
    </w:p>
    <w:p w14:paraId="4E55281D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Kính gửi: Toàn thể nhân viên, Quý khách hàng, đối tác công ty...</w:t>
      </w:r>
    </w:p>
    <w:p w14:paraId="33F0CA56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Công ty… xin trân trọng thông báo đến toàn thể nhân viên, Quý khách hàng thời gian nghỉ lễ nhân dịp kỷ niệm ... năm Cách mạng tháng 8 và Quốc khánh 2/9 như sau:</w:t>
      </w:r>
    </w:p>
    <w:p w14:paraId="378F0B00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- Thời gian nghỉ lễ: Từ ngày… đến hết ngày… (tức thứ…)</w:t>
      </w:r>
    </w:p>
    <w:p w14:paraId="05A5DCF7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- Thời gian làm việc trở lại: Thứ… ngày… (tức thứ…)</w:t>
      </w:r>
    </w:p>
    <w:p w14:paraId="471A9AAA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… kính chúc toàn thể nhân viên, Quý khách hàng cùng gia đình có những ngày nghỉ lễ vui vẻ và hạnh phúc!</w:t>
      </w:r>
    </w:p>
    <w:p w14:paraId="62AC48AB" w14:textId="77777777" w:rsidR="00CD4501" w:rsidRPr="00A25B0A" w:rsidRDefault="00CD4501" w:rsidP="00CD4501">
      <w:pPr>
        <w:rPr>
          <w:rFonts w:ascii="Times New Roman" w:hAnsi="Times New Roman" w:cs="Times New Roman"/>
          <w:sz w:val="28"/>
          <w:szCs w:val="28"/>
        </w:rPr>
      </w:pPr>
      <w:r w:rsidRPr="00A25B0A">
        <w:rPr>
          <w:rFonts w:ascii="Times New Roman" w:hAnsi="Times New Roman" w:cs="Times New Roman"/>
          <w:sz w:val="28"/>
          <w:szCs w:val="28"/>
        </w:rPr>
        <w:t>Trân trọng!</w:t>
      </w:r>
    </w:p>
    <w:p w14:paraId="066CAAF5" w14:textId="77777777" w:rsidR="00CD4501" w:rsidRPr="00A25B0A" w:rsidRDefault="00CD4501" w:rsidP="00040109">
      <w:pPr>
        <w:jc w:val="right"/>
        <w:rPr>
          <w:rFonts w:ascii="Times New Roman" w:hAnsi="Times New Roman" w:cs="Times New Roman"/>
          <w:sz w:val="28"/>
          <w:szCs w:val="28"/>
        </w:rPr>
      </w:pPr>
      <w:r w:rsidRPr="00040109">
        <w:rPr>
          <w:rFonts w:ascii="Times New Roman" w:hAnsi="Times New Roman" w:cs="Times New Roman"/>
          <w:b/>
          <w:bCs/>
          <w:sz w:val="28"/>
          <w:szCs w:val="28"/>
        </w:rPr>
        <w:t>GIÁM ĐỐC</w:t>
      </w:r>
      <w:r w:rsidRPr="00A25B0A">
        <w:rPr>
          <w:rFonts w:ascii="Times New Roman" w:hAnsi="Times New Roman" w:cs="Times New Roman"/>
          <w:sz w:val="28"/>
          <w:szCs w:val="28"/>
        </w:rPr>
        <w:br/>
        <w:t>(Ký, ghi rõ họ tên)</w:t>
      </w:r>
    </w:p>
    <w:p w14:paraId="36561B0C" w14:textId="77777777" w:rsidR="003730A8" w:rsidRPr="00A25B0A" w:rsidRDefault="003730A8" w:rsidP="00CD4501">
      <w:pPr>
        <w:rPr>
          <w:rFonts w:ascii="Times New Roman" w:hAnsi="Times New Roman" w:cs="Times New Roman"/>
          <w:sz w:val="28"/>
          <w:szCs w:val="28"/>
        </w:rPr>
      </w:pPr>
    </w:p>
    <w:sectPr w:rsidR="003730A8" w:rsidRPr="00A2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01"/>
    <w:rsid w:val="00040109"/>
    <w:rsid w:val="003730A8"/>
    <w:rsid w:val="00A25B0A"/>
    <w:rsid w:val="00C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C455"/>
  <w15:chartTrackingRefBased/>
  <w15:docId w15:val="{EA82B6C7-BBAF-4A5A-8C7D-4C6F5FB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501"/>
    <w:rPr>
      <w:b/>
      <w:bCs/>
    </w:rPr>
  </w:style>
  <w:style w:type="paragraph" w:customStyle="1" w:styleId="p">
    <w:name w:val="p"/>
    <w:basedOn w:val="Normal"/>
    <w:rsid w:val="00C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2022-08-23T07:06:00Z</dcterms:created>
  <dcterms:modified xsi:type="dcterms:W3CDTF">2022-08-23T07:18:00Z</dcterms:modified>
</cp:coreProperties>
</file>