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4C5" w:rsidRPr="008C0D98" w:rsidRDefault="003614C5" w:rsidP="003614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CỘNG HÒA XÃ HỘI CHỦ NGHĨA VIỆT NAM</w:t>
      </w:r>
      <w:r w:rsidRPr="008C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br/>
        <w:t>Độc lập - Tự do - Hạnh phúc</w:t>
      </w:r>
      <w:r w:rsidRPr="008C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----------------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GIẤY ĐỀ NGHỊ VAY VỐN HỖ TRỢ TẠO VIỆC LÀM, DUY TRÌ VÀ MỞ RỘNG VIỆC LÀM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Kính gửi: Ngân hàng Chính sách xã hội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(1)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Họ và tên: ................................................................... Ngày, tháng, năm sinh: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…./…/…..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Dân tộc: ......................................... Giới tính: 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Số CCCD/CMND: ..................................................................................................................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Ngày cấp: ....................................... Nơi cấp: 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Nơi thường trú hoặc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 xml:space="preserve"> nơi tạm trú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vi-VN"/>
        </w:rPr>
        <w:t>(2)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: 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Điện thoại: ............................................................................................................................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Thuộc đối tượng ưu tiên (nếu có):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(3)</w:t>
      </w:r>
    </w:p>
    <w:p w:rsidR="003614C5" w:rsidRPr="008C0D98" w:rsidRDefault="003614C5" w:rsidP="0036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71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□</w:t>
      </w:r>
      <w:bookmarkEnd w:id="0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Người khuyết tật theo Giấy xác nhận khuyết tật số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do Ủy ban nhân dân xã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………..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cấp ngày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…………..</w:t>
      </w:r>
    </w:p>
    <w:p w:rsidR="003614C5" w:rsidRPr="008C0D98" w:rsidRDefault="003614C5" w:rsidP="0036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72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□</w:t>
      </w:r>
      <w:bookmarkEnd w:id="1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Người dân tộc thiểu số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………… 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đang sinh sống tại vùng có điều kiện kinh tế - xã hội đặc biệt khó khăn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Tôi có nhu cầu vay vốn từ Quỹ quốc gia về việc làm để thực hiện dự án: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(4)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Nơi thực hiện dự án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(5)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: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......................................................................................................................................</w:t>
      </w:r>
    </w:p>
    <w:p w:rsidR="003614C5" w:rsidRPr="008C0D98" w:rsidRDefault="003614C5" w:rsidP="0036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73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Số người lao động được tạo việc làm, duy trì và mở rộng việc làm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(6)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: ...</w:t>
      </w:r>
      <w:bookmarkEnd w:id="2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người, trong đó: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- Lao động nữ (nếu có): ................................................................................................ người</w:t>
      </w:r>
    </w:p>
    <w:p w:rsidR="003614C5" w:rsidRPr="008C0D98" w:rsidRDefault="003614C5" w:rsidP="0036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74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-</w:t>
      </w:r>
      <w:bookmarkEnd w:id="3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Lao động là người khuyết tật (nếu có): ........................................................................ người</w:t>
      </w:r>
    </w:p>
    <w:p w:rsidR="003614C5" w:rsidRPr="008C0D98" w:rsidRDefault="003614C5" w:rsidP="0036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75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-</w:t>
      </w:r>
      <w:bookmarkEnd w:id="4"/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 Lao động là người dân tộc thiểu số (nếu có): .............................................................. người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Vốn thực hiện dự án</w:t>
      </w:r>
      <w:r w:rsidR="00E234F5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4F5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(7)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: ..................................................................................... đồng, trong đó: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- Vốn tự có: .................................................................................................................. đồng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Đề nghị ngân hàng cho vay số tiền</w:t>
      </w:r>
      <w:r w:rsidR="00F406BB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06BB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(8)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: ................................................................................ đồng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(Bằng chữ:............................................................................................................................ )</w:t>
      </w: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để dùng vào việc: .................................................................. , cụ thể như sau:</w:t>
      </w:r>
      <w:r w:rsidR="00F406BB"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06BB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(9)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3912"/>
        <w:gridCol w:w="1621"/>
        <w:gridCol w:w="3054"/>
      </w:tblGrid>
      <w:tr w:rsidR="003614C5" w:rsidRPr="008C0D98" w:rsidTr="00C56CCF">
        <w:trPr>
          <w:trHeight w:val="20"/>
        </w:trPr>
        <w:tc>
          <w:tcPr>
            <w:tcW w:w="408" w:type="pct"/>
            <w:hideMark/>
          </w:tcPr>
          <w:p w:rsidR="003614C5" w:rsidRPr="008C0D98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STT</w:t>
            </w:r>
          </w:p>
        </w:tc>
        <w:tc>
          <w:tcPr>
            <w:tcW w:w="2092" w:type="pct"/>
            <w:hideMark/>
          </w:tcPr>
          <w:p w:rsidR="003614C5" w:rsidRPr="008C0D98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MỤC ĐÍCH SỬ DỤNG VỐN VAY</w:t>
            </w:r>
          </w:p>
        </w:tc>
        <w:tc>
          <w:tcPr>
            <w:tcW w:w="867" w:type="pct"/>
            <w:hideMark/>
          </w:tcPr>
          <w:p w:rsidR="003614C5" w:rsidRPr="008C0D98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SỐ LƯỢNG</w:t>
            </w:r>
          </w:p>
        </w:tc>
        <w:tc>
          <w:tcPr>
            <w:tcW w:w="1633" w:type="pct"/>
            <w:hideMark/>
          </w:tcPr>
          <w:p w:rsidR="003614C5" w:rsidRPr="008C0D98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THÀNH TIỀN (đồng)</w:t>
            </w:r>
          </w:p>
        </w:tc>
      </w:tr>
      <w:tr w:rsidR="003614C5" w:rsidRPr="008C0D98" w:rsidTr="00C56CCF">
        <w:trPr>
          <w:trHeight w:val="323"/>
        </w:trPr>
        <w:tc>
          <w:tcPr>
            <w:tcW w:w="408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4C5" w:rsidRPr="008C0D98" w:rsidTr="00C56CCF">
        <w:trPr>
          <w:trHeight w:val="350"/>
        </w:trPr>
        <w:tc>
          <w:tcPr>
            <w:tcW w:w="408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hideMark/>
          </w:tcPr>
          <w:p w:rsidR="003614C5" w:rsidRPr="008C0D98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CCF" w:rsidRPr="008C0D98" w:rsidTr="00C56CCF">
        <w:trPr>
          <w:trHeight w:val="350"/>
        </w:trPr>
        <w:tc>
          <w:tcPr>
            <w:tcW w:w="408" w:type="pct"/>
          </w:tcPr>
          <w:p w:rsidR="00C56CCF" w:rsidRPr="008C0D98" w:rsidRDefault="00C56CCF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</w:tcPr>
          <w:p w:rsidR="00C56CCF" w:rsidRPr="008C0D98" w:rsidRDefault="00C56CCF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C56CCF" w:rsidRPr="008C0D98" w:rsidRDefault="00C56CCF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56CCF" w:rsidRPr="008C0D98" w:rsidRDefault="00C56CCF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4C5" w:rsidRPr="008C0D98" w:rsidRDefault="003614C5" w:rsidP="003614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hời hạn vay: .........................................    tháng Trả gốc: ................... Trả lãi: .......................</w:t>
      </w:r>
      <w:r w:rsidR="00F406BB" w:rsidRPr="008C0D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(10)</w:t>
      </w:r>
    </w:p>
    <w:p w:rsidR="00C56CCF" w:rsidRPr="008C0D98" w:rsidRDefault="00C56CCF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</w:p>
    <w:p w:rsidR="00C56CCF" w:rsidRPr="008C0D98" w:rsidRDefault="00C56CCF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</w:p>
    <w:p w:rsidR="00C56CCF" w:rsidRPr="008C0D98" w:rsidRDefault="00C56CCF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</w:p>
    <w:p w:rsidR="00C56CCF" w:rsidRPr="008C0D98" w:rsidRDefault="00C56CCF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</w:p>
    <w:p w:rsidR="00C56CCF" w:rsidRPr="008C0D98" w:rsidRDefault="00C56CCF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</w:p>
    <w:p w:rsidR="003614C5" w:rsidRPr="008C0D98" w:rsidRDefault="003614C5" w:rsidP="003614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Tôi cam kết sử dụng vốn vay đúng mục đích, trả nợ gốc và lãi đúng thời hạn, nếu sai tôi xin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14C5" w:rsidRPr="008C0D98" w:rsidTr="003614C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C5" w:rsidRPr="008C0D98" w:rsidRDefault="003614C5" w:rsidP="003614C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  <w:t>XÁC NHẬN CỦA UBND XÃ, PHƯỜNG,</w:t>
            </w:r>
            <w:r w:rsidRPr="008C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bookmarkStart w:id="5" w:name="bookmark77"/>
            <w:bookmarkStart w:id="6" w:name="bookmark78"/>
            <w:bookmarkStart w:id="7" w:name="bookmark76"/>
            <w:bookmarkEnd w:id="5"/>
            <w:bookmarkEnd w:id="6"/>
            <w:r w:rsidRPr="008C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  <w:t>THỊ TRẤN</w:t>
            </w:r>
            <w:bookmarkEnd w:id="7"/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……………….</w:t>
            </w:r>
          </w:p>
          <w:p w:rsidR="003614C5" w:rsidRPr="008C0D98" w:rsidRDefault="003614C5" w:rsidP="003614C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Ông/bà: 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……………………………</w:t>
            </w:r>
          </w:p>
          <w:p w:rsidR="003614C5" w:rsidRPr="008C0D98" w:rsidRDefault="003614C5" w:rsidP="003614C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Có dự án được thực hiện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 tại địa phương.</w:t>
            </w:r>
          </w:p>
          <w:p w:rsidR="003614C5" w:rsidRPr="008C0D98" w:rsidRDefault="003614C5" w:rsidP="003614C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..., ngày... tháng... năm ...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bookmarkStart w:id="8" w:name="bookmark80"/>
            <w:bookmarkStart w:id="9" w:name="bookmark81"/>
            <w:bookmarkStart w:id="10" w:name="bookmark79"/>
            <w:bookmarkEnd w:id="8"/>
            <w:bookmarkEnd w:id="9"/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TM. </w:t>
            </w:r>
            <w:bookmarkEnd w:id="10"/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ỦY 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BAN NHÂN DÂN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  <w:t>CHỦ TỊCH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(Ký, đóng dấu và ghi rõ họ tên)</w:t>
            </w:r>
            <w:r w:rsidRPr="008C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C5" w:rsidRPr="008C0D98" w:rsidRDefault="003614C5" w:rsidP="003614C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…., </w:t>
            </w:r>
            <w:r w:rsidRPr="008C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ngày ... tháng... năm ...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vi-VN"/>
              </w:rPr>
              <w:t>NGƯỜI ĐỀ NGHỊ VAY VỐN</w:t>
            </w:r>
            <w:r w:rsidRPr="008C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vi-VN"/>
              </w:rPr>
              <w:t>(Ký và ghi rõ họ tên)</w:t>
            </w:r>
            <w:r w:rsidRPr="008C0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41EBE" w:rsidRPr="008C0D98" w:rsidRDefault="003614C5" w:rsidP="0036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98">
        <w:rPr>
          <w:rFonts w:ascii="Times New Roman" w:eastAsia="Times New Roman" w:hAnsi="Times New Roman" w:cs="Times New Roman"/>
          <w:sz w:val="24"/>
          <w:szCs w:val="24"/>
        </w:rPr>
        <w:br/>
      </w:r>
      <w:r w:rsidRPr="008C0D98">
        <w:rPr>
          <w:rFonts w:ascii="Times New Roman" w:eastAsia="Times New Roman" w:hAnsi="Times New Roman" w:cs="Times New Roman"/>
          <w:sz w:val="24"/>
          <w:szCs w:val="24"/>
        </w:rPr>
        <w:br/>
      </w:r>
      <w:r w:rsidRPr="008C0D98">
        <w:rPr>
          <w:rFonts w:ascii="Times New Roman" w:eastAsia="Times New Roman" w:hAnsi="Times New Roman" w:cs="Times New Roman"/>
          <w:sz w:val="24"/>
          <w:szCs w:val="24"/>
        </w:rPr>
        <w:br/>
      </w:r>
      <w:r w:rsidRPr="008C0D9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41EBE" w:rsidRPr="008C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B8"/>
    <w:rsid w:val="003614C5"/>
    <w:rsid w:val="008C0D98"/>
    <w:rsid w:val="00A16486"/>
    <w:rsid w:val="00C56CCF"/>
    <w:rsid w:val="00CD62B8"/>
    <w:rsid w:val="00D41EBE"/>
    <w:rsid w:val="00E234F5"/>
    <w:rsid w:val="00F406BB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FDE0-C3BD-4AA8-8A72-1FC991C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4C5"/>
    <w:rPr>
      <w:color w:val="0000FF"/>
      <w:u w:val="single"/>
    </w:rPr>
  </w:style>
  <w:style w:type="table" w:styleId="TableGrid">
    <w:name w:val="Table Grid"/>
    <w:basedOn w:val="TableNormal"/>
    <w:uiPriority w:val="39"/>
    <w:rsid w:val="00C5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Trang Linh</cp:lastModifiedBy>
  <cp:revision>4</cp:revision>
  <dcterms:created xsi:type="dcterms:W3CDTF">2022-12-23T03:06:00Z</dcterms:created>
  <dcterms:modified xsi:type="dcterms:W3CDTF">2022-12-30T07:12:00Z</dcterms:modified>
</cp:coreProperties>
</file>