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082"/>
      </w:tblGrid>
      <w:tr w:rsidR="00F47BC9" w:rsidRPr="00F47BC9" w14:paraId="00BFE8E5" w14:textId="77777777" w:rsidTr="00F47B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CDBFD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SỞ GIÁO DỤC VÀ ĐÀO TẠO</w:t>
            </w:r>
          </w:p>
          <w:p w14:paraId="26505287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….……………..</w:t>
            </w:r>
          </w:p>
        </w:tc>
        <w:tc>
          <w:tcPr>
            <w:tcW w:w="0" w:type="auto"/>
            <w:vAlign w:val="center"/>
            <w:hideMark/>
          </w:tcPr>
          <w:p w14:paraId="727AC1CF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HÒA XÃ HỘI CHỦ NGHĨA VIỆT NAM</w:t>
            </w:r>
          </w:p>
          <w:p w14:paraId="6A6A07F3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 lập - Tự do - Hạnh phúc</w:t>
            </w:r>
          </w:p>
        </w:tc>
      </w:tr>
    </w:tbl>
    <w:p w14:paraId="5D565715" w14:textId="77777777" w:rsidR="00F47BC9" w:rsidRPr="00F47BC9" w:rsidRDefault="00F47BC9" w:rsidP="00F47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GIẤY CHỨNG NHẬN TỐT NGHIỆP THPT</w:t>
      </w:r>
      <w:r w:rsidRPr="00F47B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br/>
        <w:t>(Tạm thời)</w:t>
      </w:r>
    </w:p>
    <w:p w14:paraId="54579BD1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Học </w:t>
      </w:r>
      <w:proofErr w:type="gramStart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sinh:…</w:t>
      </w:r>
      <w:proofErr w:type="gramEnd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</w:t>
      </w:r>
    </w:p>
    <w:p w14:paraId="40018867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 sinh: ……………….......… Dân tộc: ……</w:t>
      </w:r>
    </w:p>
    <w:p w14:paraId="15DAAB57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Giới </w:t>
      </w:r>
      <w:proofErr w:type="gramStart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tính:…</w:t>
      </w:r>
      <w:proofErr w:type="gramEnd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</w:t>
      </w:r>
    </w:p>
    <w:p w14:paraId="00EBECDF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Nơi </w:t>
      </w:r>
      <w:proofErr w:type="gramStart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sinh:…</w:t>
      </w:r>
      <w:proofErr w:type="gramEnd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</w:t>
      </w:r>
    </w:p>
    <w:p w14:paraId="75EAC654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 dự kỳ thi tốt nghiệp THPT Quốc gia năm 2024.</w:t>
      </w:r>
    </w:p>
    <w:p w14:paraId="4AC781DF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Tại:…</w:t>
      </w:r>
      <w:proofErr w:type="gramEnd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…………………………………….........…</w:t>
      </w:r>
    </w:p>
    <w:p w14:paraId="62CE290B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Số báo </w:t>
      </w:r>
      <w:proofErr w:type="gramStart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danh:…</w:t>
      </w:r>
      <w:proofErr w:type="gramEnd"/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</w:t>
      </w:r>
    </w:p>
    <w:p w14:paraId="1A096D74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Điểm xét Tốt nghiệp: ………; trong đó điểm từng môn thi là: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680"/>
        <w:gridCol w:w="594"/>
        <w:gridCol w:w="931"/>
        <w:gridCol w:w="2018"/>
        <w:gridCol w:w="1378"/>
        <w:gridCol w:w="896"/>
      </w:tblGrid>
      <w:tr w:rsidR="00F47BC9" w:rsidRPr="00F47BC9" w14:paraId="2528F9C3" w14:textId="77777777" w:rsidTr="00F47B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8C88A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Môn</w:t>
            </w:r>
          </w:p>
        </w:tc>
        <w:tc>
          <w:tcPr>
            <w:tcW w:w="0" w:type="auto"/>
            <w:vAlign w:val="center"/>
            <w:hideMark/>
          </w:tcPr>
          <w:p w14:paraId="29F24853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Điểm TB lớp 12</w:t>
            </w:r>
          </w:p>
        </w:tc>
        <w:tc>
          <w:tcPr>
            <w:tcW w:w="0" w:type="auto"/>
            <w:vAlign w:val="center"/>
            <w:hideMark/>
          </w:tcPr>
          <w:p w14:paraId="4ECD6B19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Toán</w:t>
            </w:r>
          </w:p>
        </w:tc>
        <w:tc>
          <w:tcPr>
            <w:tcW w:w="0" w:type="auto"/>
            <w:vAlign w:val="center"/>
            <w:hideMark/>
          </w:tcPr>
          <w:p w14:paraId="39927AD8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Ngữ văn</w:t>
            </w:r>
          </w:p>
        </w:tc>
        <w:tc>
          <w:tcPr>
            <w:tcW w:w="0" w:type="auto"/>
            <w:vAlign w:val="center"/>
            <w:hideMark/>
          </w:tcPr>
          <w:p w14:paraId="437F855D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Ngoại ngữ/thay thế</w:t>
            </w:r>
          </w:p>
        </w:tc>
        <w:tc>
          <w:tcPr>
            <w:tcW w:w="0" w:type="auto"/>
            <w:vAlign w:val="center"/>
            <w:hideMark/>
          </w:tcPr>
          <w:p w14:paraId="0E2C12E9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Môn tự chọn</w:t>
            </w:r>
          </w:p>
        </w:tc>
        <w:tc>
          <w:tcPr>
            <w:tcW w:w="0" w:type="auto"/>
            <w:vAlign w:val="center"/>
            <w:hideMark/>
          </w:tcPr>
          <w:p w14:paraId="4BDE2B1E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Ghi chú</w:t>
            </w:r>
          </w:p>
        </w:tc>
      </w:tr>
      <w:tr w:rsidR="00F47BC9" w:rsidRPr="00F47BC9" w14:paraId="79EFE73B" w14:textId="77777777" w:rsidTr="00F47B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27BD7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Điểm</w:t>
            </w:r>
          </w:p>
        </w:tc>
        <w:tc>
          <w:tcPr>
            <w:tcW w:w="0" w:type="auto"/>
            <w:vAlign w:val="center"/>
            <w:hideMark/>
          </w:tcPr>
          <w:p w14:paraId="6A55C450" w14:textId="77777777" w:rsidR="00F47BC9" w:rsidRPr="00F47BC9" w:rsidRDefault="00F47BC9" w:rsidP="00F47B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592FC3" w14:textId="77777777" w:rsidR="00F47BC9" w:rsidRPr="00F47BC9" w:rsidRDefault="00F47BC9" w:rsidP="00F47B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8A51F6" w14:textId="77777777" w:rsidR="00F47BC9" w:rsidRPr="00F47BC9" w:rsidRDefault="00F47BC9" w:rsidP="00F47B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77299A" w14:textId="77777777" w:rsidR="00F47BC9" w:rsidRPr="00F47BC9" w:rsidRDefault="00F47BC9" w:rsidP="00F47B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83CD9D" w14:textId="77777777" w:rsidR="00F47BC9" w:rsidRPr="00F47BC9" w:rsidRDefault="00F47BC9" w:rsidP="00F47B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73E39D" w14:textId="77777777" w:rsidR="00F47BC9" w:rsidRPr="00F47BC9" w:rsidRDefault="00F47BC9" w:rsidP="00F47B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386C38A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 Điểm khuyến khích (nếu có): …………………</w:t>
      </w:r>
    </w:p>
    <w:p w14:paraId="64083768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 Diện xét TN (nếu có): …………………………</w:t>
      </w:r>
    </w:p>
    <w:p w14:paraId="2A428C6A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Đủ điều kiện công nhận tốt nghiệp THPT theo quy chế thi của Bộ Giáo dục và Đào tạo.</w:t>
      </w:r>
    </w:p>
    <w:p w14:paraId="56118D1B" w14:textId="77777777" w:rsidR="00F47BC9" w:rsidRPr="00F47BC9" w:rsidRDefault="00F47BC9" w:rsidP="00F47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47B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Giấy chứng nhận tạm thời có giá trị trong thời gian 01 năm chờ cấp bằng tốt nghiệp THPT chính thức.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4887"/>
      </w:tblGrid>
      <w:tr w:rsidR="00F47BC9" w:rsidRPr="00F47BC9" w14:paraId="1F609153" w14:textId="77777777" w:rsidTr="00F47B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F3366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Chữ ký học sinh</w:t>
            </w:r>
          </w:p>
        </w:tc>
        <w:tc>
          <w:tcPr>
            <w:tcW w:w="0" w:type="auto"/>
            <w:vAlign w:val="center"/>
            <w:hideMark/>
          </w:tcPr>
          <w:p w14:paraId="3143D428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….…</w:t>
            </w:r>
            <w:proofErr w:type="gramStart"/>
            <w:r w:rsidRPr="00F47B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F47B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ngày…. tháng</w:t>
            </w:r>
            <w:proofErr w:type="gramStart"/>
            <w:r w:rsidRPr="00F47B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  <w:r w:rsidRPr="00F47B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năm 20...</w:t>
            </w:r>
          </w:p>
          <w:p w14:paraId="122EBF00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T/L GIÁM ĐỐC</w:t>
            </w:r>
            <w:r w:rsidRPr="00F47BC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TRƯỞNG PHÒNG KHẢO THÍ VÀ QLCLGD</w:t>
            </w:r>
          </w:p>
          <w:p w14:paraId="26622CE2" w14:textId="77777777" w:rsidR="00F47BC9" w:rsidRPr="00F47BC9" w:rsidRDefault="00F47BC9" w:rsidP="00F47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47BC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Ký, ghi rõ họ tên</w:t>
            </w:r>
          </w:p>
        </w:tc>
      </w:tr>
    </w:tbl>
    <w:p w14:paraId="56B3F1F8" w14:textId="77777777"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C9"/>
    <w:rsid w:val="002F16B8"/>
    <w:rsid w:val="00CE678A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AA744D"/>
  <w15:chartTrackingRefBased/>
  <w15:docId w15:val="{EE1EC67A-44D9-4EF7-9EF7-92E6D9A5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4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Nguyen</dc:creator>
  <cp:keywords/>
  <dc:description/>
  <cp:lastModifiedBy>Huong Nguyen</cp:lastModifiedBy>
  <cp:revision>2</cp:revision>
  <dcterms:created xsi:type="dcterms:W3CDTF">2024-02-01T02:25:00Z</dcterms:created>
  <dcterms:modified xsi:type="dcterms:W3CDTF">2024-02-01T02:25:00Z</dcterms:modified>
</cp:coreProperties>
</file>